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0D1" w:rsidRDefault="001E60D1">
      <w:pPr>
        <w:spacing w:after="75" w:line="240" w:lineRule="exact"/>
        <w:rPr>
          <w:sz w:val="24"/>
          <w:szCs w:val="24"/>
        </w:rPr>
      </w:pPr>
      <w:bookmarkStart w:id="0" w:name="_page_3_0"/>
    </w:p>
    <w:p w:rsidR="001E60D1" w:rsidRDefault="008276C4">
      <w:pPr>
        <w:widowControl w:val="0"/>
        <w:spacing w:line="240" w:lineRule="auto"/>
        <w:ind w:left="399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СОГЛАСИЕ</w:t>
      </w:r>
    </w:p>
    <w:p w:rsidR="001E60D1" w:rsidRDefault="008276C4">
      <w:pPr>
        <w:widowControl w:val="0"/>
        <w:spacing w:line="239" w:lineRule="auto"/>
        <w:ind w:left="122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(за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олетнего</w:t>
      </w:r>
    </w:p>
    <w:p w:rsidR="001E60D1" w:rsidRDefault="008276C4">
      <w:pPr>
        <w:widowControl w:val="0"/>
        <w:spacing w:line="239" w:lineRule="auto"/>
        <w:ind w:left="76" w:right="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фото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размещение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ичной информации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ендах,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«СОШ №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МО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ЛМР» РТ</w:t>
      </w:r>
    </w:p>
    <w:p w:rsidR="001E60D1" w:rsidRDefault="008276C4">
      <w:pPr>
        <w:widowControl w:val="0"/>
        <w:spacing w:line="235" w:lineRule="auto"/>
        <w:ind w:left="3140" w:right="211" w:hanging="3139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ФИ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18"/>
          <w:szCs w:val="18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еля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или 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ого 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едс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ави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еля)</w:t>
      </w:r>
    </w:p>
    <w:p w:rsidR="001E60D1" w:rsidRDefault="001E60D1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E60D1" w:rsidRDefault="008276C4">
      <w:pPr>
        <w:widowControl w:val="0"/>
        <w:spacing w:line="239" w:lineRule="auto"/>
        <w:ind w:right="2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выдан 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 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 "___"_____20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</w:p>
    <w:p w:rsidR="001E60D1" w:rsidRDefault="008276C4">
      <w:pPr>
        <w:widowControl w:val="0"/>
        <w:tabs>
          <w:tab w:val="left" w:pos="1269"/>
          <w:tab w:val="left" w:pos="2885"/>
          <w:tab w:val="left" w:pos="4514"/>
          <w:tab w:val="left" w:pos="6865"/>
        </w:tabs>
        <w:spacing w:line="238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ителем)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______,</w:t>
      </w:r>
    </w:p>
    <w:p w:rsidR="001E60D1" w:rsidRDefault="008276C4">
      <w:pPr>
        <w:widowControl w:val="0"/>
        <w:spacing w:line="237" w:lineRule="auto"/>
        <w:ind w:left="3972" w:right="-2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ФИО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енно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</w:p>
    <w:p w:rsidR="001E60D1" w:rsidRDefault="001E60D1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E60D1" w:rsidRDefault="008276C4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№______________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выдано «___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___20___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</w:p>
    <w:p w:rsidR="001E60D1" w:rsidRDefault="008276C4">
      <w:pPr>
        <w:widowControl w:val="0"/>
        <w:tabs>
          <w:tab w:val="left" w:pos="2253"/>
          <w:tab w:val="left" w:pos="3116"/>
          <w:tab w:val="left" w:pos="6258"/>
          <w:tab w:val="left" w:pos="9203"/>
        </w:tabs>
        <w:spacing w:line="239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адрес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____, даю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осъемку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одетом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МБОУ «СОШ №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ЛМР»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E60D1" w:rsidRDefault="008276C4">
      <w:pPr>
        <w:widowControl w:val="0"/>
        <w:spacing w:before="2" w:line="239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даю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 личных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E60D1" w:rsidRDefault="008276C4">
      <w:pPr>
        <w:widowControl w:val="0"/>
        <w:spacing w:before="1" w:line="239" w:lineRule="auto"/>
        <w:ind w:left="1428" w:right="-62" w:hanging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йте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 «СОШ №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«ЛМР» 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hyperlink r:id="rId4" w:history="1"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(http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1"/>
            <w:sz w:val="28"/>
            <w:szCs w:val="28"/>
          </w:rPr>
          <w:t>s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: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w w:val="101"/>
            <w:sz w:val="28"/>
            <w:szCs w:val="28"/>
          </w:rPr>
          <w:t>//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-1"/>
            <w:w w:val="101"/>
            <w:sz w:val="28"/>
            <w:szCs w:val="28"/>
          </w:rPr>
          <w:t>e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du.ta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-1"/>
            <w:sz w:val="28"/>
            <w:szCs w:val="28"/>
          </w:rPr>
          <w:t>t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a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-1"/>
            <w:w w:val="101"/>
            <w:sz w:val="28"/>
            <w:szCs w:val="28"/>
          </w:rPr>
          <w:t>r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.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w w:val="101"/>
            <w:sz w:val="28"/>
            <w:szCs w:val="28"/>
          </w:rPr>
          <w:t>r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u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w w:val="101"/>
            <w:sz w:val="28"/>
            <w:szCs w:val="28"/>
          </w:rPr>
          <w:t>/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1"/>
            <w:w w:val="101"/>
            <w:sz w:val="28"/>
            <w:szCs w:val="28"/>
          </w:rPr>
          <w:t>l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-go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-2"/>
            <w:w w:val="101"/>
            <w:sz w:val="28"/>
            <w:szCs w:val="28"/>
          </w:rPr>
          <w:t>r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s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-4"/>
            <w:sz w:val="28"/>
            <w:szCs w:val="28"/>
          </w:rPr>
          <w:t>k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w w:val="101"/>
            <w:sz w:val="28"/>
            <w:szCs w:val="28"/>
          </w:rPr>
          <w:t>/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1"/>
            <w:sz w:val="28"/>
            <w:szCs w:val="28"/>
          </w:rPr>
          <w:t>s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w w:val="101"/>
            <w:sz w:val="28"/>
            <w:szCs w:val="28"/>
          </w:rPr>
          <w:t>c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h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1"/>
            <w:sz w:val="28"/>
            <w:szCs w:val="28"/>
          </w:rPr>
          <w:t>6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w w:val="101"/>
            <w:sz w:val="28"/>
            <w:szCs w:val="28"/>
          </w:rPr>
          <w:t>/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s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w w:val="101"/>
            <w:sz w:val="28"/>
            <w:szCs w:val="28"/>
          </w:rPr>
          <w:t>c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-1"/>
            <w:sz w:val="28"/>
            <w:szCs w:val="28"/>
          </w:rPr>
          <w:t>h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oo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pacing w:val="3"/>
            <w:w w:val="101"/>
            <w:sz w:val="28"/>
            <w:szCs w:val="28"/>
          </w:rPr>
          <w:t>l</w:t>
        </w:r>
        <w:r w:rsidRPr="00975AFA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</w:rPr>
          <w:t>)</w:t>
        </w:r>
      </w:hyperlink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1E60D1" w:rsidRDefault="008276C4">
      <w:pPr>
        <w:widowControl w:val="0"/>
        <w:spacing w:before="1" w:line="239" w:lineRule="auto"/>
        <w:ind w:left="1428" w:right="23" w:hanging="2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ндах МБОУ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«СОШ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МО «ЛМР»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E60D1" w:rsidRDefault="008276C4">
      <w:pPr>
        <w:widowControl w:val="0"/>
        <w:spacing w:before="2" w:line="239" w:lineRule="auto"/>
        <w:ind w:left="283" w:right="502" w:firstLine="7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авках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«СОШ №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МО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ЛМР» РТ; 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н(а),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 «СОШ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«ЛМР» 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1E60D1" w:rsidRDefault="008276C4">
      <w:pPr>
        <w:widowControl w:val="0"/>
        <w:spacing w:before="1" w:line="239" w:lineRule="auto"/>
        <w:ind w:right="4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вершенноле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ЛМР»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E60D1" w:rsidRDefault="008276C4">
      <w:pPr>
        <w:widowControl w:val="0"/>
        <w:spacing w:line="240" w:lineRule="auto"/>
        <w:ind w:right="-5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82" behindDoc="1" locked="0" layoutInCell="0" allowOverlap="1">
                <wp:simplePos x="0" y="0"/>
                <wp:positionH relativeFrom="page">
                  <wp:posOffset>972616</wp:posOffset>
                </wp:positionH>
                <wp:positionV relativeFrom="paragraph">
                  <wp:posOffset>4834</wp:posOffset>
                </wp:positionV>
                <wp:extent cx="6067933" cy="2220848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7933" cy="2220848"/>
                          <a:chOff x="0" y="0"/>
                          <a:chExt cx="6067933" cy="2220848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6067933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6067933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9955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172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818388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022604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6067933" y="204216"/>
                                </a:lnTo>
                                <a:lnTo>
                                  <a:pt x="60679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226896"/>
                            <a:ext cx="6067933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432941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637157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67933" y="0"/>
                                </a:lnTo>
                                <a:lnTo>
                                  <a:pt x="606793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841373"/>
                            <a:ext cx="606793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7933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6067933" y="204216"/>
                                </a:lnTo>
                                <a:lnTo>
                                  <a:pt x="606793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449529" y="2045589"/>
                            <a:ext cx="561835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35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618352" y="175259"/>
                                </a:lnTo>
                                <a:lnTo>
                                  <a:pt x="56183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B33A2" id="drawingObject1" o:spid="_x0000_s1026" style="position:absolute;margin-left:76.6pt;margin-top:.4pt;width:477.8pt;height:174.85pt;z-index:-503314798;mso-position-horizontal-relative:page" coordsize="60679,22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" o:allowincell="f">
                <v:shape id="Shape 2" o:spid="_x0000_s1027" style="position:absolute;width:60679;height:2057;visibility:visible;mso-wrap-style:square;v-text-anchor:top" coordsize="6067933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kvcMA&#10;AADaAAAADwAAAGRycy9kb3ducmV2LnhtbESPzW7CMBCE70h9B2sr9QYOqIImYBCl5efYhj7AKl6S&#10;qPE6sg0Enh4jIXEczcw3mtmiM404kfO1ZQXDQQKCuLC65lLB337d/wDhA7LGxjIpuJCHxfylN8NM&#10;2zP/0ikPpYgQ9hkqqEJoMyl9UZFBP7AtcfQO1hkMUbpSaofnCDeNHCXJWBqsOS5U2NKqouI/PxoF&#10;24n79vume0/zz+XQfqXXH7u5KvX22i2nIAJ14Rl+tHdawQjuV+IN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FkvcMAAADaAAAADwAAAAAAAAAAAAAAAACYAgAAZHJzL2Rv&#10;d25yZXYueG1sUEsFBgAAAAAEAAQA9QAAAIgDAAAAAA==&#10;" path="m,205740l,,6067933,r,205740l,205740xe" stroked="f">
                  <v:path arrowok="t" textboxrect="0,0,6067933,205740"/>
                </v:shape>
                <v:shape id="Shape 3" o:spid="_x0000_s1028" style="position:absolute;top:2057;width:60679;height:2042;visibility:visible;mso-wrap-style:square;v-text-anchor:top" coordsize="6067933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JagcQA&#10;AADaAAAADwAAAGRycy9kb3ducmV2LnhtbESPQWvCQBSE70L/w/IKvemmFtSmbkIrtCqkhaoHj4/s&#10;azY0+zZkV43/3hUEj8PMfMPM89424kidrx0reB4lIIhLp2uuFOy2n8MZCB+QNTaOScGZPOTZw2CO&#10;qXYn/qXjJlQiQtinqMCE0KZS+tKQRT9yLXH0/lxnMUTZVVJ3eIpw28hxkkykxZrjgsGWFobK/83B&#10;Knj9Xn6UldlNiwOuf877vphNvwqlnh779zcQgfpwD9/aK63gBa5X4g2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SWoHEAAAA2gAAAA8AAAAAAAAAAAAAAAAAmAIAAGRycy9k&#10;b3ducmV2LnhtbFBLBQYAAAAABAAEAPUAAACJAwAAAAA=&#10;" path="m,204215l,,6067933,r,204215l,204215xe" stroked="f">
                  <v:path arrowok="t" textboxrect="0,0,6067933,204215"/>
                </v:shape>
                <v:shape id="Shape 4" o:spid="_x0000_s1029" style="position:absolute;top:4099;width:60679;height:2042;visibility:visible;mso-wrap-style:square;v-text-anchor:top" coordsize="6067933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MOcMA&#10;AADaAAAADwAAAGRycy9kb3ducmV2LnhtbESP3WrCQBSE7wu+w3KE3tWNWkSiq6hFEC9a/x7gkD0m&#10;wezZkD2NqU/fLRS8HGbmG2a+7FylWmpC6dnAcJCAIs68LTk3cDlv36aggiBbrDyTgR8KsFz0XuaY&#10;Wn/nI7UnyVWEcEjRQCFSp1qHrCCHYeBr4uhdfeNQomxybRu8R7ir9ChJJtphyXGhwJo2BWW307cz&#10;sB9WMpnKcf31eTuU7fjy2OjdhzGv/W41AyXUyTP8395ZA+/wdyXeAL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GMOcMAAADaAAAADwAAAAAAAAAAAAAAAACYAgAAZHJzL2Rv&#10;d25yZXYueG1sUEsFBgAAAAAEAAQA9QAAAIgDAAAAAA==&#10;" path="m,204216l,,6067933,r,204216l,204216xe" stroked="f">
                  <v:path arrowok="t" textboxrect="0,0,6067933,204216"/>
                </v:shape>
                <v:shape id="Shape 5" o:spid="_x0000_s1030" style="position:absolute;top:6141;width:60679;height:2042;visibility:visible;mso-wrap-style:square;v-text-anchor:top" coordsize="6067933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0posMA&#10;AADaAAAADwAAAGRycy9kb3ducmV2LnhtbESP3WrCQBSE7wu+w3KE3tWNSkWiq6hFEC9a/x7gkD0m&#10;wezZkD2NqU/fLRS8HGbmG2a+7FylWmpC6dnAcJCAIs68LTk3cDlv36aggiBbrDyTgR8KsFz0XuaY&#10;Wn/nI7UnyVWEcEjRQCFSp1qHrCCHYeBr4uhdfeNQomxybRu8R7ir9ChJJtphyXGhwJo2BWW307cz&#10;sB9WMpnKcf31eTuU7fjy2OjdhzGv/W41AyXUyTP8395ZA+/wdyXeAL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0posMAAADaAAAADwAAAAAAAAAAAAAAAACYAgAAZHJzL2Rv&#10;d25yZXYueG1sUEsFBgAAAAAEAAQA9QAAAIgDAAAAAA==&#10;" path="m,204216l,,6067933,r,204216l,204216xe" stroked="f">
                  <v:path arrowok="t" textboxrect="0,0,6067933,204216"/>
                </v:shape>
                <v:shape id="Shape 6" o:spid="_x0000_s1031" style="position:absolute;top:8183;width:60679;height:2043;visibility:visible;mso-wrap-style:square;v-text-anchor:top" coordsize="6067933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+31cMA&#10;AADaAAAADwAAAGRycy9kb3ducmV2LnhtbESP3WrCQBSE7wt9h+UUvKsbFYJEV2kVQbyw9ecBDtlj&#10;EsyeDdljjH36rlDo5TAz3zDzZe9q1VEbKs8GRsMEFHHubcWFgfNp8z4FFQTZYu2ZDDwowHLx+jLH&#10;zPo7H6g7SqEihEOGBkqRJtM65CU5DEPfEEfv4luHEmVbaNviPcJdrcdJkmqHFceFEhtalZRfjzdn&#10;YDeqJZ3K4fNrf/2uusn5Z6W3a2MGb/3HDJRQL//hv/bWGkjheSXeAL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+31cMAAADaAAAADwAAAAAAAAAAAAAAAACYAgAAZHJzL2Rv&#10;d25yZXYueG1sUEsFBgAAAAAEAAQA9QAAAIgDAAAAAA==&#10;" path="m,204216l,,6067933,r,204216l,204216xe" stroked="f">
                  <v:path arrowok="t" textboxrect="0,0,6067933,204216"/>
                </v:shape>
                <v:shape id="Shape 7" o:spid="_x0000_s1032" style="position:absolute;top:10226;width:60679;height:2042;visibility:visible;mso-wrap-style:square;v-text-anchor:top" coordsize="6067933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STsQA&#10;AADaAAAADwAAAGRycy9kb3ducmV2LnhtbESP3WrCQBSE7wu+w3IE7+pGBSvRVfxBkF609ecBDtlj&#10;EsyeDdljjH36bqHQy2FmvmEWq85VqqUmlJ4NjIYJKOLM25JzA5fz/nUGKgiyxcozGXhSgNWy97LA&#10;1PoHH6k9Sa4ihEOKBgqROtU6ZAU5DENfE0fv6huHEmWTa9vgI8JdpcdJMtUOS44LBda0LSi7ne7O&#10;wPuokulMjpvPj9tX2U4u31t92Bkz6HfrOSihTv7Df+2DNfAGv1fiDd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DEk7EAAAA2gAAAA8AAAAAAAAAAAAAAAAAmAIAAGRycy9k&#10;b3ducmV2LnhtbFBLBQYAAAAABAAEAPUAAACJAwAAAAA=&#10;" path="m,l,204216r6067933,l6067933,,,xe" stroked="f">
                  <v:path arrowok="t" textboxrect="0,0,6067933,204216"/>
                </v:shape>
                <v:shape id="Shape 8" o:spid="_x0000_s1033" style="position:absolute;top:12268;width:60679;height:2061;visibility:visible;mso-wrap-style:square;v-text-anchor:top" coordsize="6067933,20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O63LwA&#10;AADaAAAADwAAAGRycy9kb3ducmV2LnhtbERPSwrCMBDdC94hjOBOUxVEq1FUEFxq/S6HZmyLzaQ0&#10;UevtzUJw+Xj/+bIxpXhR7QrLCgb9CARxanXBmYLTcdubgHAeWWNpmRR8yMFy0W7NMdb2zQd6JT4T&#10;IYRdjApy76tYSpfmZND1bUUcuLutDfoA60zqGt8h3JRyGEVjabDg0JBjRZuc0kfyNAqS9X663Ue3&#10;pnrezo/R5TpKi/tVqW6nWc1AeGr8X/xz77SCsDVcCTdAL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M7rcvAAAANoAAAAPAAAAAAAAAAAAAAAAAJgCAABkcnMvZG93bnJldi54&#10;bWxQSwUGAAAAAAQABAD1AAAAgQMAAAAA&#10;" path="m,206044l,,6067933,r,206044l,206044xe" stroked="f">
                  <v:path arrowok="t" textboxrect="0,0,6067933,206044"/>
                </v:shape>
                <v:shape id="Shape 9" o:spid="_x0000_s1034" style="position:absolute;top:14329;width:60679;height:2042;visibility:visible;mso-wrap-style:square;v-text-anchor:top" coordsize="6067933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Ajp8QA&#10;AADaAAAADwAAAGRycy9kb3ducmV2LnhtbESP3WrCQBSE7wu+w3IE7+pGBbHRVfxBkF609ecBDtlj&#10;EsyeDdljjH36bqHQy2FmvmEWq85VqqUmlJ4NjIYJKOLM25JzA5fz/nUGKgiyxcozGXhSgNWy97LA&#10;1PoHH6k9Sa4ihEOKBgqROtU6ZAU5DENfE0fv6huHEmWTa9vgI8JdpcdJMtUOS44LBda0LSi7ne7O&#10;wPuokulMjpvPj9tX2U4u31t92Bkz6HfrOSihTv7Df+2DNfAGv1fiDd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QI6fEAAAA2gAAAA8AAAAAAAAAAAAAAAAAmAIAAGRycy9k&#10;b3ducmV2LnhtbFBLBQYAAAAABAAEAPUAAACJAwAAAAA=&#10;" path="m,204216l,,6067933,r,204216l,204216xe" stroked="f">
                  <v:path arrowok="t" textboxrect="0,0,6067933,204216"/>
                </v:shape>
                <v:shape id="Shape 10" o:spid="_x0000_s1035" style="position:absolute;top:16371;width:60679;height:2042;visibility:visible;mso-wrap-style:square;v-text-anchor:top" coordsize="6067933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NT8UA&#10;AADbAAAADwAAAGRycy9kb3ducmV2LnhtbESPzWrDQAyE74G+w6JCb8k6KYTgZBPalELooc3fAwiv&#10;apt4tcarOG6fvjoUcpOY0cyn1WYIjempS3VkB9NJBoa4iL7m0sH59D5egEmC7LGJTA5+KMFm/TBa&#10;Ye7jjQ/UH6U0GsIpRweVSJtbm4qKAqZJbIlV+45dQNG1K63v8KbhobGzLJvbgDVrQ4UtbSsqLsdr&#10;cPAxbWS+kMPr1+dlX/fP59+t3b059/Q4vCzBCA1yN/9f77ziK73+ogPY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sU1PxQAAANsAAAAPAAAAAAAAAAAAAAAAAJgCAABkcnMv&#10;ZG93bnJldi54bWxQSwUGAAAAAAQABAD1AAAAigMAAAAA&#10;" path="m,204216l,,6067933,r,204216l,204216xe" stroked="f">
                  <v:path arrowok="t" textboxrect="0,0,6067933,204216"/>
                </v:shape>
                <v:shape id="Shape 11" o:spid="_x0000_s1036" style="position:absolute;top:18413;width:60679;height:2042;visibility:visible;mso-wrap-style:square;v-text-anchor:top" coordsize="6067933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3o1MEA&#10;AADbAAAADwAAAGRycy9kb3ducmV2LnhtbERP22rCQBB9L/gPywi+1U0URFJXaRVBfLD18gFDdpoE&#10;s7MhO8bYr+8Khb7N4VxnsepdrTpqQ+XZQDpOQBHn3lZcGLict69zUEGQLdaeycCDAqyWg5cFZtbf&#10;+UjdSQoVQzhkaKAUaTKtQ16SwzD2DXHkvn3rUCJsC21bvMdwV+tJksy0w4pjQ4kNrUvKr6ebM7BP&#10;a5nN5fjxebh+Vd308rPWu40xo2H//gZKqJd/8Z97Z+P8FJ6/xAP0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96NTBAAAA2wAAAA8AAAAAAAAAAAAAAAAAmAIAAGRycy9kb3du&#10;cmV2LnhtbFBLBQYAAAAABAAEAPUAAACGAwAAAAA=&#10;" path="m,l,204216r6067933,l6067933,,,xe" stroked="f">
                  <v:path arrowok="t" textboxrect="0,0,6067933,204216"/>
                </v:shape>
                <v:shape id="Shape 12" o:spid="_x0000_s1037" style="position:absolute;left:4495;top:20455;width:56183;height:1753;visibility:visible;mso-wrap-style:square;v-text-anchor:top" coordsize="561835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pEiMMA&#10;AADbAAAADwAAAGRycy9kb3ducmV2LnhtbERPzWrCQBC+C77DMoIXqZvaWmx0ldpS6EEFtQ8wZsck&#10;mJ0N2dVs8/TdQsHbfHy/s1gFU4kbNa60rOBxnIAgzqwuOVfwffx8mIFwHlljZZkU/JCD1bLfW2Cq&#10;bct7uh18LmIIuxQVFN7XqZQuK8igG9uaOHJn2xj0ETa51A22MdxUcpIkL9JgybGhwJreC8ouh6tR&#10;MNpl09OT+9i+hm7dbradDevuWanhILzNQXgK/i7+d3/pOH8Cf7/E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pEiMMAAADbAAAADwAAAAAAAAAAAAAAAACYAgAAZHJzL2Rv&#10;d25yZXYueG1sUEsFBgAAAAAEAAQA9QAAAIgDAAAAAA==&#10;" path="m,l,175259r5618352,l5618352,,,xe" stroked="f">
                  <v:path arrowok="t" textboxrect="0,0,5618352,17525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бработ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ечен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</w:p>
    <w:p w:rsidR="001E60D1" w:rsidRDefault="008276C4">
      <w:pPr>
        <w:widowControl w:val="0"/>
        <w:spacing w:line="239" w:lineRule="auto"/>
        <w:ind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ожет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аявлению.</w:t>
      </w:r>
    </w:p>
    <w:p w:rsidR="001E60D1" w:rsidRDefault="008276C4">
      <w:pPr>
        <w:widowControl w:val="0"/>
        <w:spacing w:line="239" w:lineRule="auto"/>
        <w:ind w:right="-5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асие,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собственной воле и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E60D1" w:rsidRDefault="001E60D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0D1" w:rsidRDefault="001E60D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0D1" w:rsidRDefault="001E60D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0D1" w:rsidRDefault="001E60D1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0D1" w:rsidRDefault="008276C4">
      <w:pPr>
        <w:widowControl w:val="0"/>
        <w:tabs>
          <w:tab w:val="left" w:pos="4683"/>
          <w:tab w:val="left" w:pos="6927"/>
        </w:tabs>
        <w:spacing w:line="240" w:lineRule="auto"/>
        <w:ind w:left="5216" w:right="198" w:hanging="521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"__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__ 20__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_/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Подпис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ифро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 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иси</w:t>
      </w:r>
      <w:bookmarkEnd w:id="0"/>
    </w:p>
    <w:sectPr w:rsidR="001E60D1">
      <w:type w:val="continuous"/>
      <w:pgSz w:w="11906" w:h="16838"/>
      <w:pgMar w:top="1134" w:right="842" w:bottom="0" w:left="156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E60D1"/>
    <w:rsid w:val="001E60D1"/>
    <w:rsid w:val="0082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A8036-C9B2-46A1-886D-2EE11AC7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7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(https://edu.tatar.ru/l-gorsk/sch6/school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2023-03-27T13:11:00Z</dcterms:created>
  <dcterms:modified xsi:type="dcterms:W3CDTF">2023-03-27T13:12:00Z</dcterms:modified>
</cp:coreProperties>
</file>